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84" w:rsidRDefault="003F5584" w:rsidP="003F55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F5584" w:rsidRDefault="003F5584" w:rsidP="003F55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 прохождения аттестации педагогических работников МБОУ «</w:t>
      </w:r>
      <w:proofErr w:type="spellStart"/>
      <w:r>
        <w:rPr>
          <w:rFonts w:ascii="Times New Roman" w:hAnsi="Times New Roman"/>
          <w:b/>
          <w:sz w:val="32"/>
          <w:szCs w:val="32"/>
        </w:rPr>
        <w:t>Воробьевская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средняя школа»</w:t>
      </w:r>
    </w:p>
    <w:p w:rsidR="003F5584" w:rsidRDefault="003F5584" w:rsidP="003F5584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на 2020 - 2021 учебный  год_</w:t>
      </w:r>
    </w:p>
    <w:p w:rsidR="003F5584" w:rsidRDefault="003F5584" w:rsidP="003F5584">
      <w:pPr>
        <w:spacing w:after="0" w:line="240" w:lineRule="auto"/>
        <w:jc w:val="center"/>
      </w:pPr>
    </w:p>
    <w:tbl>
      <w:tblPr>
        <w:tblW w:w="15735" w:type="dxa"/>
        <w:tblInd w:w="-34" w:type="dxa"/>
        <w:tblLayout w:type="fixed"/>
        <w:tblLook w:val="04A0"/>
      </w:tblPr>
      <w:tblGrid>
        <w:gridCol w:w="708"/>
        <w:gridCol w:w="2127"/>
        <w:gridCol w:w="3260"/>
        <w:gridCol w:w="2551"/>
        <w:gridCol w:w="2127"/>
        <w:gridCol w:w="1842"/>
        <w:gridCol w:w="1560"/>
        <w:gridCol w:w="1560"/>
      </w:tblGrid>
      <w:tr w:rsidR="003F5584" w:rsidTr="003F5584">
        <w:trPr>
          <w:trHeight w:val="20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5584" w:rsidRDefault="003F5584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учителя</w:t>
            </w:r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(когда и </w:t>
            </w:r>
            <w:proofErr w:type="gramEnd"/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учебные заведения окончил)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Преподаваемый </w:t>
            </w:r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 указанием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F5584" w:rsidRDefault="003F5584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3F5584" w:rsidRDefault="003F5584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584" w:rsidRDefault="003F558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Сроки прохождения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следующей</w:t>
            </w:r>
            <w:proofErr w:type="gramEnd"/>
          </w:p>
          <w:p w:rsidR="003F5584" w:rsidRDefault="003F558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аттестации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584" w:rsidRDefault="003F5584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Ознакомлен</w:t>
            </w:r>
          </w:p>
        </w:tc>
      </w:tr>
      <w:tr w:rsidR="003F5584" w:rsidTr="003F5584">
        <w:trPr>
          <w:trHeight w:val="10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Шевчук</w:t>
            </w:r>
          </w:p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Татьяна</w:t>
            </w:r>
          </w:p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>
              <w:rPr>
                <w:rFonts w:ascii="Times New Roman" w:hAnsi="Times New Roman"/>
                <w:lang w:eastAsia="en-US"/>
              </w:rPr>
              <w:t>, Евпаторийский институт социальных наук РВУЗ «Крымский гуманитарный университет.2017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</w:t>
            </w:r>
            <w:r>
              <w:rPr>
                <w:rFonts w:ascii="Times New Roman" w:hAnsi="Times New Roman"/>
              </w:rPr>
              <w:t xml:space="preserve"> русский язык и литература</w:t>
            </w:r>
            <w:r>
              <w:rPr>
                <w:rFonts w:ascii="Times New Roman" w:hAnsi="Times New Roman"/>
                <w:lang w:eastAsia="en-US"/>
              </w:rPr>
              <w:t xml:space="preserve"> в 5-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02.04.2015г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3F5584" w:rsidRDefault="008A513A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04.2021</w:t>
            </w:r>
            <w:r w:rsidR="003F5584">
              <w:rPr>
                <w:rFonts w:ascii="Times New Roman" w:hAnsi="Times New Roman"/>
              </w:rPr>
              <w:t>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3F5584" w:rsidTr="003F5584">
        <w:trPr>
          <w:trHeight w:val="9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Аединова</w:t>
            </w:r>
            <w:proofErr w:type="spellEnd"/>
          </w:p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Эльмаз</w:t>
            </w:r>
            <w:proofErr w:type="spellEnd"/>
          </w:p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Февзиевна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Высшее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,Е</w:t>
            </w:r>
            <w:proofErr w:type="gramEnd"/>
            <w:r>
              <w:rPr>
                <w:rFonts w:ascii="Times New Roman" w:hAnsi="Times New Roman"/>
                <w:lang w:eastAsia="en-US"/>
              </w:rPr>
              <w:t>впаторийский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институт социальных наук РВУЗ «Крымский гуманитарный университет.2010г.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Учитель английского языка в 4,6,10 классах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Нет аттестационной    категории</w:t>
            </w:r>
          </w:p>
          <w:p w:rsidR="003F5584" w:rsidRDefault="003F5584" w:rsidP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3F5584" w:rsidRDefault="008A513A" w:rsidP="008A513A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04.2021</w:t>
            </w:r>
            <w:r w:rsidR="003F5584">
              <w:rPr>
                <w:rFonts w:ascii="Times New Roman" w:hAnsi="Times New Roman"/>
              </w:rPr>
              <w:t>г</w:t>
            </w:r>
          </w:p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3F5584" w:rsidTr="003F5584">
        <w:trPr>
          <w:trHeight w:val="5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 w:rsidP="003F5584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Новгородцева</w:t>
            </w:r>
            <w:proofErr w:type="spellEnd"/>
            <w:r>
              <w:rPr>
                <w:rFonts w:ascii="Times New Roman" w:hAnsi="Times New Roman"/>
              </w:rPr>
              <w:t xml:space="preserve"> Светлана Валентиновна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13A" w:rsidRDefault="003F5584" w:rsidP="008A513A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</w:t>
            </w:r>
            <w:r w:rsidR="008A513A">
              <w:rPr>
                <w:rFonts w:ascii="Times New Roman" w:hAnsi="Times New Roman"/>
              </w:rPr>
              <w:t xml:space="preserve"> Крымский гуманитарный институт</w:t>
            </w:r>
          </w:p>
          <w:p w:rsidR="003F5584" w:rsidRDefault="003F5584" w:rsidP="008A513A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Учебный центр  «Профессионал»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8A513A">
              <w:rPr>
                <w:rFonts w:ascii="Times New Roman" w:hAnsi="Times New Roman"/>
              </w:rPr>
              <w:t xml:space="preserve"> мате</w:t>
            </w:r>
            <w:r>
              <w:rPr>
                <w:rFonts w:ascii="Times New Roman" w:hAnsi="Times New Roman"/>
              </w:rPr>
              <w:t>матики</w:t>
            </w:r>
            <w:r w:rsidR="008A513A">
              <w:rPr>
                <w:rFonts w:ascii="Times New Roman" w:hAnsi="Times New Roman"/>
              </w:rPr>
              <w:t xml:space="preserve"> в 8.9.10 классах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F5584" w:rsidRDefault="008A513A" w:rsidP="008A513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22.03.2016г.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3F5584" w:rsidRDefault="008A513A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04.2021</w:t>
            </w:r>
            <w:r w:rsidR="003F5584">
              <w:rPr>
                <w:rFonts w:ascii="Times New Roman" w:hAnsi="Times New Roman"/>
              </w:rPr>
              <w:t>г</w:t>
            </w:r>
          </w:p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84" w:rsidRDefault="003F558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</w:tr>
    </w:tbl>
    <w:p w:rsidR="00D517C3" w:rsidRDefault="00D517C3"/>
    <w:sectPr w:rsidR="00D517C3" w:rsidSect="003F558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F5584"/>
    <w:rsid w:val="001A68D5"/>
    <w:rsid w:val="001E0F02"/>
    <w:rsid w:val="00295FDD"/>
    <w:rsid w:val="003F5584"/>
    <w:rsid w:val="003F611A"/>
    <w:rsid w:val="00624663"/>
    <w:rsid w:val="008A513A"/>
    <w:rsid w:val="00C232DF"/>
    <w:rsid w:val="00C83D45"/>
    <w:rsid w:val="00D517C3"/>
    <w:rsid w:val="00EB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8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2021-03-06T09:56:00Z</cp:lastPrinted>
  <dcterms:created xsi:type="dcterms:W3CDTF">2021-03-06T09:38:00Z</dcterms:created>
  <dcterms:modified xsi:type="dcterms:W3CDTF">2021-03-06T10:17:00Z</dcterms:modified>
</cp:coreProperties>
</file>